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185B" w14:textId="77EA3D84" w:rsidR="00F169C4" w:rsidRPr="003333CB" w:rsidRDefault="0043295D" w:rsidP="00E747D7">
      <w:pPr>
        <w:widowControl/>
        <w:jc w:val="left"/>
        <w:rPr>
          <w:rFonts w:ascii="Arial" w:eastAsia="黑体" w:hAnsi="Arial" w:cs="Arial"/>
          <w:sz w:val="28"/>
          <w:szCs w:val="28"/>
        </w:rPr>
      </w:pPr>
      <w:r w:rsidRPr="0024416F">
        <w:rPr>
          <w:rFonts w:ascii="Arial" w:eastAsia="黑体" w:hAnsi="Arial" w:cs="Arial"/>
          <w:sz w:val="28"/>
          <w:szCs w:val="28"/>
        </w:rPr>
        <w:t>附件：</w:t>
      </w:r>
    </w:p>
    <w:p w14:paraId="4AB0B1B0" w14:textId="77777777" w:rsidR="00FD153E" w:rsidRPr="00FD153E" w:rsidRDefault="00FD153E" w:rsidP="00FD153E">
      <w:pPr>
        <w:jc w:val="center"/>
        <w:rPr>
          <w:rFonts w:ascii="华文中宋" w:eastAsia="华文中宋" w:hAnsi="华文中宋"/>
          <w:b/>
          <w:color w:val="000000"/>
          <w:sz w:val="40"/>
          <w:szCs w:val="40"/>
        </w:rPr>
      </w:pPr>
      <w:r w:rsidRPr="00FD153E">
        <w:rPr>
          <w:rFonts w:ascii="华文中宋" w:eastAsia="华文中宋" w:hAnsi="华文中宋" w:hint="eastAsia"/>
          <w:b/>
          <w:color w:val="000000"/>
          <w:sz w:val="40"/>
          <w:szCs w:val="40"/>
        </w:rPr>
        <w:t>中国环境</w:t>
      </w:r>
      <w:proofErr w:type="gramStart"/>
      <w:r w:rsidRPr="00FD153E">
        <w:rPr>
          <w:rFonts w:ascii="华文中宋" w:eastAsia="华文中宋" w:hAnsi="华文中宋" w:hint="eastAsia"/>
          <w:b/>
          <w:color w:val="000000"/>
          <w:sz w:val="40"/>
          <w:szCs w:val="40"/>
        </w:rPr>
        <w:t>科学学会</w:t>
      </w:r>
      <w:r w:rsidR="0067459F" w:rsidRPr="00FD153E">
        <w:rPr>
          <w:rFonts w:ascii="华文中宋" w:eastAsia="华文中宋" w:hAnsi="华文中宋" w:hint="eastAsia"/>
          <w:b/>
          <w:color w:val="000000"/>
          <w:sz w:val="40"/>
          <w:szCs w:val="40"/>
        </w:rPr>
        <w:t>碳达峰</w:t>
      </w:r>
      <w:proofErr w:type="gramEnd"/>
      <w:r w:rsidR="0067459F" w:rsidRPr="00FD153E">
        <w:rPr>
          <w:rFonts w:ascii="华文中宋" w:eastAsia="华文中宋" w:hAnsi="华文中宋" w:hint="eastAsia"/>
          <w:b/>
          <w:color w:val="000000"/>
          <w:sz w:val="40"/>
          <w:szCs w:val="40"/>
        </w:rPr>
        <w:t>碳中和专委会</w:t>
      </w:r>
    </w:p>
    <w:p w14:paraId="23482012" w14:textId="08C89C3C" w:rsidR="00D74FF6" w:rsidRPr="00FD153E" w:rsidRDefault="00D74FF6" w:rsidP="00FD153E">
      <w:pPr>
        <w:spacing w:afterLines="50" w:after="156"/>
        <w:jc w:val="center"/>
        <w:rPr>
          <w:rFonts w:ascii="华文中宋" w:eastAsia="华文中宋" w:hAnsi="华文中宋"/>
          <w:b/>
          <w:color w:val="000000"/>
          <w:sz w:val="40"/>
          <w:szCs w:val="40"/>
        </w:rPr>
      </w:pPr>
      <w:r w:rsidRPr="00FD153E">
        <w:rPr>
          <w:rFonts w:ascii="华文中宋" w:eastAsia="华文中宋" w:hAnsi="华文中宋"/>
          <w:b/>
          <w:color w:val="000000"/>
          <w:sz w:val="40"/>
          <w:szCs w:val="40"/>
        </w:rPr>
        <w:t>委员</w:t>
      </w:r>
      <w:r w:rsidR="008142BB" w:rsidRPr="00FD153E">
        <w:rPr>
          <w:rFonts w:ascii="华文中宋" w:eastAsia="华文中宋" w:hAnsi="华文中宋"/>
          <w:b/>
          <w:color w:val="000000"/>
          <w:sz w:val="40"/>
          <w:szCs w:val="40"/>
        </w:rPr>
        <w:t>信息</w:t>
      </w:r>
      <w:r w:rsidR="00FD153E" w:rsidRPr="00FD153E">
        <w:rPr>
          <w:rFonts w:ascii="华文中宋" w:eastAsia="华文中宋" w:hAnsi="华文中宋" w:hint="eastAsia"/>
          <w:b/>
          <w:color w:val="000000"/>
          <w:sz w:val="40"/>
          <w:szCs w:val="40"/>
        </w:rPr>
        <w:t>登记</w:t>
      </w:r>
      <w:r w:rsidR="008142BB" w:rsidRPr="00FD153E">
        <w:rPr>
          <w:rFonts w:ascii="华文中宋" w:eastAsia="华文中宋" w:hAnsi="华文中宋"/>
          <w:b/>
          <w:color w:val="000000"/>
          <w:sz w:val="40"/>
          <w:szCs w:val="40"/>
        </w:rPr>
        <w:t>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3736"/>
      </w:tblGrid>
      <w:tr w:rsidR="00F169C4" w:rsidRPr="0024416F" w14:paraId="68A627E3" w14:textId="77777777" w:rsidTr="0067459F">
        <w:trPr>
          <w:trHeight w:val="208"/>
        </w:trPr>
        <w:tc>
          <w:tcPr>
            <w:tcW w:w="1668" w:type="dxa"/>
            <w:shd w:val="clear" w:color="auto" w:fill="auto"/>
          </w:tcPr>
          <w:p w14:paraId="2103112E" w14:textId="77777777" w:rsidR="00F169C4" w:rsidRPr="0024416F" w:rsidRDefault="00F169C4" w:rsidP="0043295D">
            <w:pPr>
              <w:snapToGrid w:val="0"/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  <w:r w:rsidRPr="0024416F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>姓名</w:t>
            </w:r>
          </w:p>
        </w:tc>
        <w:tc>
          <w:tcPr>
            <w:tcW w:w="3118" w:type="dxa"/>
            <w:shd w:val="clear" w:color="auto" w:fill="auto"/>
          </w:tcPr>
          <w:p w14:paraId="0DB6E5DC" w14:textId="77777777" w:rsidR="00F169C4" w:rsidRPr="0024416F" w:rsidRDefault="00F169C4" w:rsidP="0043295D">
            <w:pPr>
              <w:snapToGrid w:val="0"/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  <w:r w:rsidRPr="0024416F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>工作单位</w:t>
            </w:r>
          </w:p>
        </w:tc>
        <w:tc>
          <w:tcPr>
            <w:tcW w:w="3736" w:type="dxa"/>
            <w:shd w:val="clear" w:color="auto" w:fill="auto"/>
          </w:tcPr>
          <w:p w14:paraId="3C9CDBB9" w14:textId="77777777" w:rsidR="00F169C4" w:rsidRPr="0024416F" w:rsidRDefault="00F169C4" w:rsidP="0043295D">
            <w:pPr>
              <w:snapToGrid w:val="0"/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  <w:r w:rsidRPr="0024416F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>职称</w:t>
            </w:r>
            <w:r w:rsidRPr="0024416F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>/</w:t>
            </w:r>
            <w:r w:rsidRPr="0024416F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>职务</w:t>
            </w:r>
          </w:p>
        </w:tc>
      </w:tr>
      <w:tr w:rsidR="00F169C4" w:rsidRPr="0024416F" w14:paraId="542A8D47" w14:textId="77777777" w:rsidTr="0067459F">
        <w:tc>
          <w:tcPr>
            <w:tcW w:w="1668" w:type="dxa"/>
            <w:shd w:val="clear" w:color="auto" w:fill="auto"/>
          </w:tcPr>
          <w:p w14:paraId="49552DF2" w14:textId="77777777" w:rsidR="00F169C4" w:rsidRPr="0024416F" w:rsidRDefault="00F169C4" w:rsidP="0043295D">
            <w:pPr>
              <w:snapToGrid w:val="0"/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63D067C4" w14:textId="77777777" w:rsidR="00F169C4" w:rsidRPr="0024416F" w:rsidRDefault="00F169C4" w:rsidP="0043295D">
            <w:pPr>
              <w:snapToGrid w:val="0"/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</w:tc>
        <w:tc>
          <w:tcPr>
            <w:tcW w:w="3736" w:type="dxa"/>
            <w:shd w:val="clear" w:color="auto" w:fill="auto"/>
          </w:tcPr>
          <w:p w14:paraId="4D29B5A6" w14:textId="77777777" w:rsidR="00F169C4" w:rsidRPr="0024416F" w:rsidRDefault="00F169C4" w:rsidP="0043295D">
            <w:pPr>
              <w:snapToGrid w:val="0"/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</w:tc>
      </w:tr>
      <w:tr w:rsidR="00EE7429" w:rsidRPr="0024416F" w14:paraId="21BD3213" w14:textId="77777777" w:rsidTr="0067459F">
        <w:tc>
          <w:tcPr>
            <w:tcW w:w="1668" w:type="dxa"/>
            <w:shd w:val="clear" w:color="auto" w:fill="auto"/>
          </w:tcPr>
          <w:p w14:paraId="7F7AACD0" w14:textId="77777777" w:rsidR="00EE7429" w:rsidRPr="0024416F" w:rsidRDefault="00EE7429" w:rsidP="0043295D">
            <w:pPr>
              <w:snapToGrid w:val="0"/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  <w:r w:rsidRPr="0024416F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>联系电话</w:t>
            </w:r>
          </w:p>
        </w:tc>
        <w:tc>
          <w:tcPr>
            <w:tcW w:w="3118" w:type="dxa"/>
            <w:shd w:val="clear" w:color="auto" w:fill="auto"/>
          </w:tcPr>
          <w:p w14:paraId="2044A778" w14:textId="77777777" w:rsidR="00EE7429" w:rsidRPr="0024416F" w:rsidRDefault="00EE7429" w:rsidP="0043295D">
            <w:pPr>
              <w:snapToGrid w:val="0"/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  <w:r w:rsidRPr="0024416F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>联系邮箱</w:t>
            </w:r>
          </w:p>
        </w:tc>
        <w:tc>
          <w:tcPr>
            <w:tcW w:w="3736" w:type="dxa"/>
            <w:shd w:val="clear" w:color="auto" w:fill="auto"/>
          </w:tcPr>
          <w:p w14:paraId="04D95C79" w14:textId="77777777" w:rsidR="00EE7429" w:rsidRPr="0024416F" w:rsidRDefault="00EE7429" w:rsidP="0043295D">
            <w:pPr>
              <w:snapToGrid w:val="0"/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  <w:r w:rsidRPr="0024416F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>联系地址</w:t>
            </w:r>
          </w:p>
        </w:tc>
      </w:tr>
      <w:tr w:rsidR="00EE7429" w:rsidRPr="0024416F" w14:paraId="4FBDECAD" w14:textId="77777777" w:rsidTr="0067459F">
        <w:tc>
          <w:tcPr>
            <w:tcW w:w="1668" w:type="dxa"/>
            <w:shd w:val="clear" w:color="auto" w:fill="auto"/>
          </w:tcPr>
          <w:p w14:paraId="7236CB81" w14:textId="77777777" w:rsidR="00EE7429" w:rsidRPr="0024416F" w:rsidRDefault="00EE7429" w:rsidP="0043295D">
            <w:pPr>
              <w:snapToGrid w:val="0"/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3B2A1471" w14:textId="77777777" w:rsidR="00EE7429" w:rsidRPr="0024416F" w:rsidRDefault="00EE7429" w:rsidP="0043295D">
            <w:pPr>
              <w:snapToGrid w:val="0"/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</w:tc>
        <w:tc>
          <w:tcPr>
            <w:tcW w:w="3736" w:type="dxa"/>
            <w:shd w:val="clear" w:color="auto" w:fill="auto"/>
          </w:tcPr>
          <w:p w14:paraId="585F0133" w14:textId="77777777" w:rsidR="00EE7429" w:rsidRPr="0024416F" w:rsidRDefault="00EE7429" w:rsidP="0043295D">
            <w:pPr>
              <w:snapToGrid w:val="0"/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</w:tc>
      </w:tr>
      <w:tr w:rsidR="00F169C4" w:rsidRPr="0024416F" w14:paraId="14F1C38C" w14:textId="77777777" w:rsidTr="0043295D">
        <w:trPr>
          <w:trHeight w:val="3396"/>
        </w:trPr>
        <w:tc>
          <w:tcPr>
            <w:tcW w:w="8522" w:type="dxa"/>
            <w:gridSpan w:val="3"/>
            <w:shd w:val="clear" w:color="auto" w:fill="auto"/>
          </w:tcPr>
          <w:p w14:paraId="442D78F2" w14:textId="77777777" w:rsidR="00F169C4" w:rsidRDefault="00772BCB" w:rsidP="0024416F">
            <w:pPr>
              <w:snapToGrid w:val="0"/>
              <w:spacing w:line="360" w:lineRule="auto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  <w:r w:rsidRPr="0024416F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>碳达峰碳中和领域代表性成果</w:t>
            </w:r>
          </w:p>
          <w:p w14:paraId="1F85BC6D" w14:textId="77777777" w:rsidR="0024416F" w:rsidRPr="0024416F" w:rsidRDefault="0024416F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  <w:p w14:paraId="689A5346" w14:textId="77777777" w:rsidR="0024416F" w:rsidRPr="0024416F" w:rsidRDefault="0024416F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  <w:p w14:paraId="03798EAF" w14:textId="77777777" w:rsidR="0024416F" w:rsidRPr="0024416F" w:rsidRDefault="0024416F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  <w:p w14:paraId="6963726A" w14:textId="77777777" w:rsidR="0024416F" w:rsidRPr="0024416F" w:rsidRDefault="0024416F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  <w:p w14:paraId="2729381B" w14:textId="77777777" w:rsidR="0024416F" w:rsidRPr="0024416F" w:rsidRDefault="0024416F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  <w:p w14:paraId="735A375A" w14:textId="77777777" w:rsidR="0024416F" w:rsidRPr="0024416F" w:rsidRDefault="0024416F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  <w:p w14:paraId="670A65D6" w14:textId="77777777" w:rsidR="0024416F" w:rsidRPr="0024416F" w:rsidRDefault="0024416F" w:rsidP="0024416F">
            <w:pPr>
              <w:snapToGrid w:val="0"/>
              <w:spacing w:line="360" w:lineRule="auto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</w:tc>
      </w:tr>
      <w:tr w:rsidR="00F169C4" w:rsidRPr="0024416F" w14:paraId="0E2110F2" w14:textId="77777777" w:rsidTr="0043295D">
        <w:trPr>
          <w:trHeight w:val="313"/>
        </w:trPr>
        <w:tc>
          <w:tcPr>
            <w:tcW w:w="8522" w:type="dxa"/>
            <w:gridSpan w:val="3"/>
            <w:shd w:val="clear" w:color="auto" w:fill="auto"/>
          </w:tcPr>
          <w:p w14:paraId="19E78E8E" w14:textId="77777777" w:rsidR="00F169C4" w:rsidRPr="0024416F" w:rsidRDefault="0043295D" w:rsidP="0024416F">
            <w:pPr>
              <w:snapToGrid w:val="0"/>
              <w:spacing w:line="360" w:lineRule="auto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  <w:r w:rsidRPr="0024416F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>个人简历</w:t>
            </w:r>
          </w:p>
          <w:p w14:paraId="63549601" w14:textId="77777777" w:rsidR="0043295D" w:rsidRPr="0024416F" w:rsidRDefault="0043295D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  <w:p w14:paraId="3F0B9BF3" w14:textId="77777777" w:rsidR="0043295D" w:rsidRPr="0024416F" w:rsidRDefault="0043295D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  <w:p w14:paraId="3B6A8F38" w14:textId="77777777" w:rsidR="0043295D" w:rsidRPr="0024416F" w:rsidRDefault="0043295D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  <w:p w14:paraId="02053E4D" w14:textId="77777777" w:rsidR="0043295D" w:rsidRPr="0024416F" w:rsidRDefault="0043295D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  <w:p w14:paraId="1E33B31E" w14:textId="77777777" w:rsidR="0043295D" w:rsidRPr="0024416F" w:rsidRDefault="0043295D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  <w:p w14:paraId="406B40A5" w14:textId="77777777" w:rsidR="0043295D" w:rsidRPr="0024416F" w:rsidRDefault="0043295D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  <w:p w14:paraId="6D9BD401" w14:textId="77777777" w:rsidR="0043295D" w:rsidRPr="0024416F" w:rsidRDefault="0043295D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</w:tc>
      </w:tr>
      <w:tr w:rsidR="00EE7429" w:rsidRPr="0024416F" w14:paraId="50FBFA89" w14:textId="77777777" w:rsidTr="0067459F">
        <w:trPr>
          <w:trHeight w:val="2676"/>
        </w:trPr>
        <w:tc>
          <w:tcPr>
            <w:tcW w:w="8522" w:type="dxa"/>
            <w:gridSpan w:val="3"/>
            <w:shd w:val="clear" w:color="auto" w:fill="auto"/>
          </w:tcPr>
          <w:p w14:paraId="2593BAA7" w14:textId="40BD72AC" w:rsidR="0043295D" w:rsidRPr="0024416F" w:rsidRDefault="0043295D" w:rsidP="0024416F">
            <w:pPr>
              <w:snapToGrid w:val="0"/>
              <w:spacing w:line="360" w:lineRule="auto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  <w:r w:rsidRPr="0024416F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>推荐单位意见（</w:t>
            </w:r>
            <w:r w:rsidR="00FD153E">
              <w:rPr>
                <w:rFonts w:ascii="Times New Roman" w:eastAsia="华文仿宋" w:hAnsi="Times New Roman" w:cs="Times New Roman" w:hint="eastAsia"/>
                <w:b/>
                <w:color w:val="31353B"/>
                <w:sz w:val="24"/>
                <w:szCs w:val="32"/>
              </w:rPr>
              <w:t>可选，如有请盖章</w:t>
            </w:r>
            <w:r w:rsidRPr="0024416F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>）</w:t>
            </w:r>
          </w:p>
          <w:p w14:paraId="2F6C6EFD" w14:textId="77777777" w:rsidR="0043295D" w:rsidRPr="0024416F" w:rsidRDefault="0043295D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  <w:p w14:paraId="6DEA9CF9" w14:textId="77777777" w:rsidR="00EE7429" w:rsidRPr="0024416F" w:rsidRDefault="00EE7429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  <w:p w14:paraId="5C94FE15" w14:textId="77777777" w:rsidR="00EE7429" w:rsidRPr="0024416F" w:rsidRDefault="00EE7429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  <w:p w14:paraId="5AE44EC2" w14:textId="77777777" w:rsidR="00EE7429" w:rsidRPr="0024416F" w:rsidRDefault="00EE7429" w:rsidP="0024416F">
            <w:pPr>
              <w:snapToGrid w:val="0"/>
              <w:spacing w:line="360" w:lineRule="auto"/>
              <w:jc w:val="lef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</w:p>
          <w:p w14:paraId="03AE4E3C" w14:textId="2501DA85" w:rsidR="00EE7429" w:rsidRPr="0024416F" w:rsidRDefault="0043295D" w:rsidP="00FD153E">
            <w:pPr>
              <w:snapToGrid w:val="0"/>
              <w:spacing w:line="360" w:lineRule="auto"/>
              <w:jc w:val="right"/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</w:pPr>
            <w:r w:rsidRPr="0024416F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>年</w:t>
            </w:r>
            <w:r w:rsidR="00FD153E">
              <w:rPr>
                <w:rFonts w:ascii="Times New Roman" w:eastAsia="华文仿宋" w:hAnsi="Times New Roman" w:cs="Times New Roman" w:hint="eastAsia"/>
                <w:b/>
                <w:color w:val="31353B"/>
                <w:sz w:val="24"/>
                <w:szCs w:val="32"/>
              </w:rPr>
              <w:t xml:space="preserve"> </w:t>
            </w:r>
            <w:r w:rsidR="00FD153E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 xml:space="preserve">  </w:t>
            </w:r>
            <w:r w:rsidRPr="0024416F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>月</w:t>
            </w:r>
            <w:r w:rsidR="00FD153E">
              <w:rPr>
                <w:rFonts w:ascii="Times New Roman" w:eastAsia="华文仿宋" w:hAnsi="Times New Roman" w:cs="Times New Roman" w:hint="eastAsia"/>
                <w:b/>
                <w:color w:val="31353B"/>
                <w:sz w:val="24"/>
                <w:szCs w:val="32"/>
              </w:rPr>
              <w:t xml:space="preserve"> </w:t>
            </w:r>
            <w:r w:rsidR="00FD153E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 xml:space="preserve">  </w:t>
            </w:r>
            <w:r w:rsidRPr="0024416F">
              <w:rPr>
                <w:rFonts w:ascii="Times New Roman" w:eastAsia="华文仿宋" w:hAnsi="Times New Roman" w:cs="Times New Roman"/>
                <w:b/>
                <w:color w:val="31353B"/>
                <w:sz w:val="24"/>
                <w:szCs w:val="32"/>
              </w:rPr>
              <w:t>日</w:t>
            </w:r>
          </w:p>
        </w:tc>
      </w:tr>
    </w:tbl>
    <w:p w14:paraId="6DC73016" w14:textId="77777777" w:rsidR="00994AB1" w:rsidRPr="0024416F" w:rsidRDefault="00994AB1" w:rsidP="0043295D">
      <w:pPr>
        <w:adjustRightInd w:val="0"/>
        <w:snapToGrid w:val="0"/>
        <w:spacing w:line="360" w:lineRule="auto"/>
        <w:rPr>
          <w:rStyle w:val="mailheadsubjectmainword1"/>
          <w:rFonts w:ascii="Times New Roman" w:hAnsi="Times New Roman" w:cs="Times New Roman"/>
          <w:b/>
          <w:sz w:val="32"/>
        </w:rPr>
      </w:pPr>
    </w:p>
    <w:sectPr w:rsidR="00994AB1" w:rsidRPr="0024416F" w:rsidSect="004B63E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6F6A" w14:textId="77777777" w:rsidR="000B6BD4" w:rsidRDefault="000B6BD4" w:rsidP="008874C0">
      <w:r>
        <w:separator/>
      </w:r>
    </w:p>
  </w:endnote>
  <w:endnote w:type="continuationSeparator" w:id="0">
    <w:p w14:paraId="4D87B9FC" w14:textId="77777777" w:rsidR="000B6BD4" w:rsidRDefault="000B6BD4" w:rsidP="0088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258740359"/>
      <w:docPartObj>
        <w:docPartGallery w:val="Page Numbers (Bottom of Page)"/>
        <w:docPartUnique/>
      </w:docPartObj>
    </w:sdtPr>
    <w:sdtContent>
      <w:p w14:paraId="3CA6DBA0" w14:textId="77777777" w:rsidR="005744D4" w:rsidRPr="005744D4" w:rsidRDefault="009C1D85" w:rsidP="005744D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744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744D4" w:rsidRPr="005744D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744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0A88" w:rsidRPr="00600A88">
          <w:rPr>
            <w:rFonts w:ascii="Times New Roman" w:hAnsi="Times New Roman" w:cs="Times New Roman"/>
            <w:noProof/>
            <w:sz w:val="20"/>
            <w:szCs w:val="20"/>
            <w:lang w:val="zh-CN"/>
          </w:rPr>
          <w:t>2</w:t>
        </w:r>
        <w:r w:rsidRPr="005744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4433" w14:textId="77777777" w:rsidR="000B6BD4" w:rsidRDefault="000B6BD4" w:rsidP="008874C0">
      <w:r>
        <w:separator/>
      </w:r>
    </w:p>
  </w:footnote>
  <w:footnote w:type="continuationSeparator" w:id="0">
    <w:p w14:paraId="1150D5E4" w14:textId="77777777" w:rsidR="000B6BD4" w:rsidRDefault="000B6BD4" w:rsidP="0088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1855" w14:textId="77777777" w:rsidR="003F5CCD" w:rsidRDefault="003F5CCD" w:rsidP="003333CB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3F6"/>
    <w:multiLevelType w:val="hybridMultilevel"/>
    <w:tmpl w:val="0C92A430"/>
    <w:lvl w:ilvl="0" w:tplc="0FD0F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450657"/>
    <w:multiLevelType w:val="hybridMultilevel"/>
    <w:tmpl w:val="4A32DE2C"/>
    <w:lvl w:ilvl="0" w:tplc="A29CC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CC26EC"/>
    <w:multiLevelType w:val="hybridMultilevel"/>
    <w:tmpl w:val="C1E86216"/>
    <w:lvl w:ilvl="0" w:tplc="2BC4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73453404">
    <w:abstractNumId w:val="2"/>
  </w:num>
  <w:num w:numId="2" w16cid:durableId="823399154">
    <w:abstractNumId w:val="1"/>
  </w:num>
  <w:num w:numId="3" w16cid:durableId="68999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32"/>
    <w:rsid w:val="00036F14"/>
    <w:rsid w:val="00051EA7"/>
    <w:rsid w:val="00086832"/>
    <w:rsid w:val="000A0224"/>
    <w:rsid w:val="000B37B8"/>
    <w:rsid w:val="000B6BD4"/>
    <w:rsid w:val="00101D1E"/>
    <w:rsid w:val="0010689E"/>
    <w:rsid w:val="001251D7"/>
    <w:rsid w:val="00127C3D"/>
    <w:rsid w:val="00143073"/>
    <w:rsid w:val="0017152B"/>
    <w:rsid w:val="001778CB"/>
    <w:rsid w:val="001831CB"/>
    <w:rsid w:val="001A5821"/>
    <w:rsid w:val="001B6F2C"/>
    <w:rsid w:val="001D2B25"/>
    <w:rsid w:val="001D6F69"/>
    <w:rsid w:val="001E3329"/>
    <w:rsid w:val="00217DA6"/>
    <w:rsid w:val="002235D3"/>
    <w:rsid w:val="0024416F"/>
    <w:rsid w:val="002702A2"/>
    <w:rsid w:val="002963AF"/>
    <w:rsid w:val="002A0036"/>
    <w:rsid w:val="002B005E"/>
    <w:rsid w:val="002D43A0"/>
    <w:rsid w:val="002D6D89"/>
    <w:rsid w:val="00307A5C"/>
    <w:rsid w:val="00315EF0"/>
    <w:rsid w:val="00332336"/>
    <w:rsid w:val="003333CB"/>
    <w:rsid w:val="00371310"/>
    <w:rsid w:val="00392E26"/>
    <w:rsid w:val="003E5F37"/>
    <w:rsid w:val="003F2D50"/>
    <w:rsid w:val="003F4A5E"/>
    <w:rsid w:val="003F5CCD"/>
    <w:rsid w:val="00411F91"/>
    <w:rsid w:val="0043295D"/>
    <w:rsid w:val="004424FE"/>
    <w:rsid w:val="004463BA"/>
    <w:rsid w:val="00452348"/>
    <w:rsid w:val="004527FA"/>
    <w:rsid w:val="00487801"/>
    <w:rsid w:val="004B22B5"/>
    <w:rsid w:val="004B63E9"/>
    <w:rsid w:val="00505150"/>
    <w:rsid w:val="00521BC2"/>
    <w:rsid w:val="00541E04"/>
    <w:rsid w:val="0054488F"/>
    <w:rsid w:val="005744D4"/>
    <w:rsid w:val="005B522D"/>
    <w:rsid w:val="005F2480"/>
    <w:rsid w:val="005F306E"/>
    <w:rsid w:val="005F5AD3"/>
    <w:rsid w:val="00600A88"/>
    <w:rsid w:val="00605123"/>
    <w:rsid w:val="00607525"/>
    <w:rsid w:val="00621580"/>
    <w:rsid w:val="0067459F"/>
    <w:rsid w:val="00687520"/>
    <w:rsid w:val="006B7059"/>
    <w:rsid w:val="006E0E96"/>
    <w:rsid w:val="006E7C98"/>
    <w:rsid w:val="00726D79"/>
    <w:rsid w:val="00734AE8"/>
    <w:rsid w:val="00747A8F"/>
    <w:rsid w:val="00772BCB"/>
    <w:rsid w:val="007D4CAB"/>
    <w:rsid w:val="00802362"/>
    <w:rsid w:val="008142BB"/>
    <w:rsid w:val="00841E61"/>
    <w:rsid w:val="00847EB6"/>
    <w:rsid w:val="00854055"/>
    <w:rsid w:val="008874C0"/>
    <w:rsid w:val="008D5643"/>
    <w:rsid w:val="008E3A71"/>
    <w:rsid w:val="00926825"/>
    <w:rsid w:val="00953050"/>
    <w:rsid w:val="009603BB"/>
    <w:rsid w:val="00967124"/>
    <w:rsid w:val="009813FD"/>
    <w:rsid w:val="00992D97"/>
    <w:rsid w:val="00994AB1"/>
    <w:rsid w:val="009B1566"/>
    <w:rsid w:val="009C1D85"/>
    <w:rsid w:val="009F0256"/>
    <w:rsid w:val="009F7094"/>
    <w:rsid w:val="00A243FF"/>
    <w:rsid w:val="00A2677D"/>
    <w:rsid w:val="00AB3EF6"/>
    <w:rsid w:val="00AD6949"/>
    <w:rsid w:val="00AE1C3B"/>
    <w:rsid w:val="00B13439"/>
    <w:rsid w:val="00B15104"/>
    <w:rsid w:val="00B34C40"/>
    <w:rsid w:val="00B728F2"/>
    <w:rsid w:val="00B834B9"/>
    <w:rsid w:val="00BA3EC6"/>
    <w:rsid w:val="00BB5903"/>
    <w:rsid w:val="00BC4706"/>
    <w:rsid w:val="00BE31BD"/>
    <w:rsid w:val="00C068F8"/>
    <w:rsid w:val="00C20FCE"/>
    <w:rsid w:val="00C237F0"/>
    <w:rsid w:val="00C24917"/>
    <w:rsid w:val="00C318EB"/>
    <w:rsid w:val="00C43302"/>
    <w:rsid w:val="00C51891"/>
    <w:rsid w:val="00C55A47"/>
    <w:rsid w:val="00C572F6"/>
    <w:rsid w:val="00CF4AD8"/>
    <w:rsid w:val="00CF5AB3"/>
    <w:rsid w:val="00CF61A0"/>
    <w:rsid w:val="00CF6F09"/>
    <w:rsid w:val="00D035EC"/>
    <w:rsid w:val="00D14DB5"/>
    <w:rsid w:val="00D340BE"/>
    <w:rsid w:val="00D66364"/>
    <w:rsid w:val="00D74FF6"/>
    <w:rsid w:val="00D82CF0"/>
    <w:rsid w:val="00D87CE9"/>
    <w:rsid w:val="00DC04A6"/>
    <w:rsid w:val="00DC7639"/>
    <w:rsid w:val="00DF080E"/>
    <w:rsid w:val="00E12289"/>
    <w:rsid w:val="00E17DA9"/>
    <w:rsid w:val="00E30C0B"/>
    <w:rsid w:val="00E504E3"/>
    <w:rsid w:val="00E70B14"/>
    <w:rsid w:val="00E720F2"/>
    <w:rsid w:val="00E747D7"/>
    <w:rsid w:val="00E77E2E"/>
    <w:rsid w:val="00E8410E"/>
    <w:rsid w:val="00E878A5"/>
    <w:rsid w:val="00E957AE"/>
    <w:rsid w:val="00ED31E0"/>
    <w:rsid w:val="00ED5F3D"/>
    <w:rsid w:val="00EE23E2"/>
    <w:rsid w:val="00EE7429"/>
    <w:rsid w:val="00F169C4"/>
    <w:rsid w:val="00F850DB"/>
    <w:rsid w:val="00FA53CC"/>
    <w:rsid w:val="00FA5D93"/>
    <w:rsid w:val="00FD153E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F0D4D"/>
  <w15:docId w15:val="{C6F2C3AE-9027-4EB3-86B4-E4B3B487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F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744D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8410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832"/>
    <w:pPr>
      <w:ind w:firstLineChars="200" w:firstLine="420"/>
    </w:pPr>
  </w:style>
  <w:style w:type="character" w:customStyle="1" w:styleId="mailheadsubjectmainword1">
    <w:name w:val="mail_head_subject_main_word1"/>
    <w:basedOn w:val="a0"/>
    <w:rsid w:val="00315EF0"/>
  </w:style>
  <w:style w:type="character" w:customStyle="1" w:styleId="mailheadsubjectlastword">
    <w:name w:val="mail_head_subject_last_word"/>
    <w:basedOn w:val="a0"/>
    <w:rsid w:val="00315EF0"/>
  </w:style>
  <w:style w:type="paragraph" w:styleId="a5">
    <w:name w:val="Date"/>
    <w:basedOn w:val="a"/>
    <w:next w:val="a"/>
    <w:link w:val="a6"/>
    <w:uiPriority w:val="99"/>
    <w:semiHidden/>
    <w:unhideWhenUsed/>
    <w:rsid w:val="00315EF0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315EF0"/>
  </w:style>
  <w:style w:type="paragraph" w:styleId="a7">
    <w:name w:val="Balloon Text"/>
    <w:basedOn w:val="a"/>
    <w:link w:val="a8"/>
    <w:uiPriority w:val="99"/>
    <w:semiHidden/>
    <w:unhideWhenUsed/>
    <w:rsid w:val="00E504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504E3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874C0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87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874C0"/>
    <w:rPr>
      <w:sz w:val="18"/>
      <w:szCs w:val="18"/>
    </w:rPr>
  </w:style>
  <w:style w:type="character" w:styleId="ad">
    <w:name w:val="Hyperlink"/>
    <w:basedOn w:val="a0"/>
    <w:uiPriority w:val="99"/>
    <w:unhideWhenUsed/>
    <w:rsid w:val="00D74FF6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5744D4"/>
    <w:rPr>
      <w:rFonts w:ascii="宋体" w:eastAsia="宋体" w:hAnsi="宋体" w:cs="宋体"/>
      <w:b/>
      <w:bCs/>
      <w:kern w:val="0"/>
      <w:sz w:val="36"/>
      <w:szCs w:val="36"/>
    </w:rPr>
  </w:style>
  <w:style w:type="character" w:styleId="ae">
    <w:name w:val="Emphasis"/>
    <w:basedOn w:val="a0"/>
    <w:uiPriority w:val="20"/>
    <w:qFormat/>
    <w:rsid w:val="003F5CCD"/>
    <w:rPr>
      <w:i/>
      <w:iCs/>
    </w:rPr>
  </w:style>
  <w:style w:type="character" w:customStyle="1" w:styleId="30">
    <w:name w:val="标题 3 字符"/>
    <w:basedOn w:val="a0"/>
    <w:link w:val="3"/>
    <w:uiPriority w:val="9"/>
    <w:rsid w:val="00E8410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69</Characters>
  <Application>Microsoft Office Word</Application>
  <DocSecurity>0</DocSecurity>
  <Lines>2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Tian Shuang</cp:lastModifiedBy>
  <cp:revision>8</cp:revision>
  <cp:lastPrinted>2015-10-19T08:07:00Z</cp:lastPrinted>
  <dcterms:created xsi:type="dcterms:W3CDTF">2022-11-25T08:22:00Z</dcterms:created>
  <dcterms:modified xsi:type="dcterms:W3CDTF">2022-12-12T11:11:00Z</dcterms:modified>
</cp:coreProperties>
</file>