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5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82"/>
        <w:gridCol w:w="1066"/>
        <w:gridCol w:w="356"/>
        <w:gridCol w:w="1459"/>
        <w:gridCol w:w="1234"/>
        <w:gridCol w:w="424"/>
        <w:gridCol w:w="861"/>
        <w:gridCol w:w="275"/>
        <w:gridCol w:w="282"/>
        <w:gridCol w:w="1418"/>
        <w:gridCol w:w="283"/>
        <w:gridCol w:w="2012"/>
      </w:tblGrid>
      <w:tr w:rsidR="00DA0BB7" w:rsidRPr="00041FCC" w:rsidTr="007642A5">
        <w:trPr>
          <w:trHeight w:val="990"/>
          <w:jc w:val="center"/>
        </w:trPr>
        <w:tc>
          <w:tcPr>
            <w:tcW w:w="11026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宋体" w:cs="Times New Roman" w:hint="eastAsia"/>
                <w:b/>
                <w:bCs/>
                <w:sz w:val="32"/>
                <w:szCs w:val="32"/>
              </w:rPr>
              <w:t>国家应对气候战略研究和国际合作中心</w:t>
            </w:r>
            <w:r w:rsidRPr="00041FCC">
              <w:rPr>
                <w:rFonts w:ascii="Times New Roman" w:eastAsia="宋体" w:hAnsi="宋体" w:cs="Times New Roman" w:hint="eastAsia"/>
                <w:b/>
                <w:bCs/>
                <w:sz w:val="32"/>
                <w:szCs w:val="32"/>
              </w:rPr>
              <w:t>（政策法规部）招聘报名表</w:t>
            </w:r>
          </w:p>
        </w:tc>
      </w:tr>
      <w:tr w:rsidR="00DA0BB7" w:rsidRPr="00041FCC" w:rsidTr="007642A5">
        <w:trPr>
          <w:trHeight w:val="427"/>
          <w:jc w:val="center"/>
        </w:trPr>
        <w:tc>
          <w:tcPr>
            <w:tcW w:w="110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基本信息：</w:t>
            </w:r>
          </w:p>
        </w:tc>
      </w:tr>
      <w:tr w:rsidR="00DA0BB7" w:rsidRPr="00041FCC" w:rsidTr="007642A5">
        <w:trPr>
          <w:trHeight w:val="270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性别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出生年月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政治面貌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婚姻状况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籍贯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（免冠一寸近照）</w:t>
            </w:r>
          </w:p>
        </w:tc>
      </w:tr>
      <w:tr w:rsidR="00DA0BB7" w:rsidRPr="00041FCC" w:rsidTr="007642A5">
        <w:trPr>
          <w:trHeight w:val="559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ind w:firstLineChars="200" w:firstLine="44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3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</w:p>
        </w:tc>
      </w:tr>
      <w:tr w:rsidR="00DA0BB7" w:rsidRPr="00041FCC" w:rsidTr="007642A5">
        <w:trPr>
          <w:trHeight w:val="270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职称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参加工作时间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期望月薪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户口所在地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户口所在派出所</w:t>
            </w:r>
          </w:p>
        </w:tc>
        <w:tc>
          <w:tcPr>
            <w:tcW w:w="43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</w:p>
        </w:tc>
      </w:tr>
      <w:tr w:rsidR="00DA0BB7" w:rsidRPr="00041FCC" w:rsidTr="007642A5">
        <w:trPr>
          <w:trHeight w:val="559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bookmarkStart w:id="0" w:name="_Hlk159469944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3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</w:p>
        </w:tc>
      </w:tr>
      <w:bookmarkEnd w:id="0"/>
      <w:tr w:rsidR="00DA0BB7" w:rsidRPr="00041FCC" w:rsidTr="007642A5">
        <w:trPr>
          <w:trHeight w:val="559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电话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41FCC">
              <w:rPr>
                <w:rFonts w:ascii="Times New Roman" w:eastAsia="宋体" w:hAnsi="Times New Roman" w:cs="Times New Roman"/>
                <w:b/>
                <w:bCs/>
                <w:sz w:val="22"/>
              </w:rPr>
              <w:t>E-mail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3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</w:p>
        </w:tc>
      </w:tr>
      <w:tr w:rsidR="00DA0BB7" w:rsidRPr="00041FCC" w:rsidTr="007642A5">
        <w:trPr>
          <w:trHeight w:val="270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现工作单位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工作部门及职务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单位地址及邮编</w:t>
            </w:r>
          </w:p>
        </w:tc>
      </w:tr>
      <w:tr w:rsidR="00DA0BB7" w:rsidRPr="00041FCC" w:rsidTr="007642A5">
        <w:trPr>
          <w:trHeight w:val="559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DA0BB7" w:rsidRPr="00041FCC" w:rsidTr="007642A5">
        <w:trPr>
          <w:trHeight w:val="270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身份证号码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毕业学校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专业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学历</w:t>
            </w:r>
            <w:r w:rsidRPr="00041FCC">
              <w:rPr>
                <w:rFonts w:ascii="Times New Roman" w:eastAsia="宋体" w:hAnsi="宋体" w:cs="Times New Roman"/>
                <w:b/>
                <w:bCs/>
                <w:sz w:val="22"/>
              </w:rPr>
              <w:t>/</w:t>
            </w: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学位</w:t>
            </w:r>
          </w:p>
        </w:tc>
      </w:tr>
      <w:tr w:rsidR="00DA0BB7" w:rsidRPr="00041FCC" w:rsidTr="007642A5">
        <w:trPr>
          <w:trHeight w:val="570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DA0BB7" w:rsidRPr="00041FCC" w:rsidTr="007642A5">
        <w:trPr>
          <w:trHeight w:val="70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现住址及邮编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041FCC">
              <w:rPr>
                <w:rFonts w:ascii="Times New Roman" w:eastAsia="宋体" w:hAnsi="Times New Roman" w:cs="Times New Roman" w:hint="eastAsia"/>
                <w:b/>
                <w:sz w:val="22"/>
              </w:rPr>
              <w:t>外语语种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041FCC">
              <w:rPr>
                <w:rFonts w:ascii="Times New Roman" w:eastAsia="宋体" w:hAnsi="Times New Roman" w:cs="Times New Roman" w:hint="eastAsia"/>
                <w:b/>
                <w:sz w:val="22"/>
              </w:rPr>
              <w:t>水平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041FCC">
              <w:rPr>
                <w:rFonts w:ascii="Times New Roman" w:eastAsia="宋体" w:hAnsi="Times New Roman" w:cs="Times New Roman" w:hint="eastAsia"/>
                <w:b/>
                <w:sz w:val="22"/>
              </w:rPr>
              <w:t>计算机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041FCC">
              <w:rPr>
                <w:rFonts w:ascii="Times New Roman" w:eastAsia="宋体" w:hAnsi="Times New Roman" w:cs="Times New Roman" w:hint="eastAsia"/>
                <w:b/>
                <w:sz w:val="22"/>
              </w:rPr>
              <w:t>水平</w:t>
            </w:r>
          </w:p>
        </w:tc>
      </w:tr>
      <w:tr w:rsidR="00DA0BB7" w:rsidRPr="00041FCC" w:rsidTr="007642A5">
        <w:trPr>
          <w:trHeight w:val="570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270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0BB7" w:rsidRPr="00041FCC" w:rsidRDefault="00DA0BB7" w:rsidP="007642A5">
            <w:pPr>
              <w:jc w:val="left"/>
              <w:rPr>
                <w:rFonts w:ascii="Times New Roman" w:eastAsia="宋体" w:hAnsi="宋体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主要工作经历</w:t>
            </w:r>
          </w:p>
        </w:tc>
      </w:tr>
      <w:tr w:rsidR="00DA0BB7" w:rsidRPr="00041FCC" w:rsidTr="007642A5">
        <w:trPr>
          <w:trHeight w:val="270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起止时间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单位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部门、岗位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职务</w:t>
            </w:r>
            <w:r w:rsidRPr="00041FC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/</w:t>
            </w: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职级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主要工作职责</w:t>
            </w: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270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主要学习经历（从大学填起）</w:t>
            </w:r>
          </w:p>
        </w:tc>
      </w:tr>
      <w:tr w:rsidR="00DA0BB7" w:rsidRPr="00041FCC" w:rsidTr="007642A5">
        <w:trPr>
          <w:trHeight w:val="634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起止时间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学校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专业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学历</w:t>
            </w:r>
            <w:r w:rsidRPr="00041FCC">
              <w:rPr>
                <w:rFonts w:ascii="Times New Roman" w:eastAsia="宋体" w:hAnsi="宋体" w:cs="Times New Roman"/>
                <w:bCs/>
                <w:color w:val="000000"/>
                <w:sz w:val="22"/>
              </w:rPr>
              <w:t>/</w:t>
            </w: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学位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</w:tr>
      <w:tr w:rsidR="00DA0BB7" w:rsidRPr="00041FCC" w:rsidTr="007642A5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285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lastRenderedPageBreak/>
              <w:t>文章和成果</w:t>
            </w:r>
          </w:p>
        </w:tc>
      </w:tr>
      <w:tr w:rsidR="00DA0BB7" w:rsidRPr="00041FCC" w:rsidTr="007642A5">
        <w:trPr>
          <w:trHeight w:val="1940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b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主要奖惩情况</w:t>
            </w:r>
          </w:p>
        </w:tc>
      </w:tr>
      <w:tr w:rsidR="00DA0BB7" w:rsidRPr="00041FCC" w:rsidTr="007642A5">
        <w:trPr>
          <w:trHeight w:val="1211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bCs/>
                <w:color w:val="FF0000"/>
                <w:sz w:val="22"/>
              </w:rPr>
            </w:pPr>
          </w:p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家庭主要成员</w:t>
            </w: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姓名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称谓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出生年月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工作单位及职务</w:t>
            </w: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其他需要说明事项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283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DA0BB7" w:rsidRPr="00041FCC" w:rsidTr="007642A5">
        <w:trPr>
          <w:trHeight w:val="1679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right"/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right"/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right"/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wordWrap w:val="0"/>
              <w:jc w:val="right"/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报名人（签名）：</w:t>
            </w:r>
            <w:r w:rsidRPr="00041FCC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 xml:space="preserve">                 </w:t>
            </w: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日期：</w:t>
            </w:r>
            <w:r w:rsidRPr="00041FCC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 xml:space="preserve">      </w:t>
            </w: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年</w:t>
            </w:r>
            <w:r w:rsidRPr="00041FCC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 xml:space="preserve">     </w:t>
            </w: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月</w:t>
            </w:r>
            <w:r w:rsidRPr="00041FCC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 xml:space="preserve">   </w:t>
            </w: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日</w:t>
            </w:r>
            <w:r w:rsidRPr="00041FCC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 xml:space="preserve">                   </w:t>
            </w:r>
          </w:p>
        </w:tc>
      </w:tr>
      <w:tr w:rsidR="00DA0BB7" w:rsidRPr="00041FCC" w:rsidTr="007642A5">
        <w:trPr>
          <w:trHeight w:val="1679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wordWrap w:val="0"/>
              <w:jc w:val="right"/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</w:pPr>
          </w:p>
        </w:tc>
      </w:tr>
    </w:tbl>
    <w:p w:rsidR="00DA0BB7" w:rsidRPr="00041FCC" w:rsidRDefault="00DA0BB7" w:rsidP="00DA0BB7">
      <w:pPr>
        <w:rPr>
          <w:rFonts w:ascii="Calibri" w:eastAsia="宋体" w:hAnsi="Calibri" w:cs="Times New Roman"/>
        </w:rPr>
      </w:pPr>
      <w:r w:rsidRPr="00041FCC">
        <w:rPr>
          <w:rFonts w:ascii="Calibri" w:eastAsia="宋体" w:hAnsi="Calibri" w:cs="Times New Roman" w:hint="eastAsia"/>
        </w:rPr>
        <w:t>备注：请将报名表内容打印填写后，本人签字，制作成</w:t>
      </w:r>
      <w:r w:rsidRPr="00041FCC">
        <w:rPr>
          <w:rFonts w:ascii="Calibri" w:eastAsia="宋体" w:hAnsi="Calibri" w:cs="Times New Roman"/>
        </w:rPr>
        <w:t>PDF</w:t>
      </w:r>
      <w:r w:rsidRPr="00041FCC">
        <w:rPr>
          <w:rFonts w:ascii="Calibri" w:eastAsia="宋体" w:hAnsi="Calibri" w:cs="Times New Roman" w:hint="eastAsia"/>
        </w:rPr>
        <w:t>格式发送到</w:t>
      </w:r>
      <w:r>
        <w:rPr>
          <w:rFonts w:ascii="Calibri" w:eastAsia="宋体" w:hAnsi="Calibri" w:cs="Times New Roman" w:hint="eastAsia"/>
        </w:rPr>
        <w:t>zhouzy</w:t>
      </w:r>
      <w:r w:rsidRPr="00041FCC">
        <w:rPr>
          <w:rFonts w:ascii="Calibri" w:eastAsia="宋体" w:hAnsi="Calibri" w:cs="Times New Roman"/>
        </w:rPr>
        <w:t>@ncsc.org.cn</w:t>
      </w:r>
    </w:p>
    <w:p w:rsidR="00DA0BB7" w:rsidRPr="00F977C2" w:rsidRDefault="00DA0BB7" w:rsidP="00DA0BB7"/>
    <w:p w:rsidR="001947E6" w:rsidRPr="00DA0BB7" w:rsidRDefault="00CA1E55">
      <w:bookmarkStart w:id="1" w:name="_GoBack"/>
      <w:bookmarkEnd w:id="1"/>
    </w:p>
    <w:sectPr w:rsidR="001947E6" w:rsidRPr="00DA0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E55" w:rsidRDefault="00CA1E55" w:rsidP="00DA0BB7">
      <w:r>
        <w:separator/>
      </w:r>
    </w:p>
  </w:endnote>
  <w:endnote w:type="continuationSeparator" w:id="0">
    <w:p w:rsidR="00CA1E55" w:rsidRDefault="00CA1E55" w:rsidP="00DA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E55" w:rsidRDefault="00CA1E55" w:rsidP="00DA0BB7">
      <w:r>
        <w:separator/>
      </w:r>
    </w:p>
  </w:footnote>
  <w:footnote w:type="continuationSeparator" w:id="0">
    <w:p w:rsidR="00CA1E55" w:rsidRDefault="00CA1E55" w:rsidP="00DA0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94"/>
    <w:rsid w:val="00641877"/>
    <w:rsid w:val="0083440E"/>
    <w:rsid w:val="00CA1E55"/>
    <w:rsid w:val="00DA0BB7"/>
    <w:rsid w:val="00ED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5FA939-2E20-4A9D-A136-BA393583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B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B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wangyingcynthia</dc:creator>
  <cp:keywords/>
  <dc:description/>
  <cp:lastModifiedBy>wangyingcynthia</cp:lastModifiedBy>
  <cp:revision>2</cp:revision>
  <dcterms:created xsi:type="dcterms:W3CDTF">2015-09-25T07:46:00Z</dcterms:created>
  <dcterms:modified xsi:type="dcterms:W3CDTF">2015-09-25T07:46:00Z</dcterms:modified>
</cp:coreProperties>
</file>